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6E242" w14:textId="16AD0CE9" w:rsidR="00AF1072" w:rsidRPr="00AF1072" w:rsidRDefault="00AF1072" w:rsidP="00AF1072">
      <w:pPr>
        <w:pStyle w:val="Normaalweb"/>
        <w:spacing w:before="0" w:beforeAutospacing="0" w:after="0" w:afterAutospacing="0"/>
        <w:rPr>
          <w:rFonts w:ascii="Calibri" w:eastAsia="+mn-ea" w:hAnsi="Calibri" w:cs="+mn-cs"/>
          <w:b/>
          <w:bCs/>
          <w:color w:val="00B050"/>
          <w:kern w:val="24"/>
          <w:sz w:val="56"/>
          <w:szCs w:val="56"/>
        </w:rPr>
      </w:pPr>
      <w:r>
        <w:rPr>
          <w:rFonts w:ascii="Calibri" w:eastAsia="+mn-ea" w:hAnsi="Calibri" w:cs="+mn-cs"/>
          <w:b/>
          <w:bCs/>
          <w:color w:val="00B050"/>
          <w:kern w:val="24"/>
          <w:sz w:val="56"/>
          <w:szCs w:val="56"/>
        </w:rPr>
        <w:t>Opdracht voor een cijfer: Evalueren</w:t>
      </w:r>
    </w:p>
    <w:p w14:paraId="04FDB1AB" w14:textId="77777777" w:rsidR="00AF1072" w:rsidRDefault="00AF1072" w:rsidP="00AF1072">
      <w:pPr>
        <w:pStyle w:val="Norma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14:paraId="6FA90EF5" w14:textId="77777777" w:rsidR="00AF1072" w:rsidRDefault="00AF1072" w:rsidP="00AF1072">
      <w:pPr>
        <w:pStyle w:val="Norma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14:paraId="7AAB54E7" w14:textId="1395AA0A" w:rsidR="00AF1072" w:rsidRDefault="00AF1072" w:rsidP="00AF1072">
      <w:pPr>
        <w:pStyle w:val="Norma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Evalueer volgens de lijst die je in de les hebt gekregen en volgens de 4 methodische stappen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e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en activiteit die je hebt uitgevoerd op je stage waar je minder tevreden over bent.</w:t>
      </w:r>
    </w:p>
    <w:p w14:paraId="080378F3" w14:textId="77777777" w:rsidR="00AF1072" w:rsidRDefault="00AF1072" w:rsidP="00AF1072">
      <w:pPr>
        <w:pStyle w:val="Normaalweb"/>
        <w:spacing w:before="0" w:beforeAutospacing="0" w:after="0" w:afterAutospacing="0"/>
      </w:pPr>
    </w:p>
    <w:p w14:paraId="19E5195B" w14:textId="77777777" w:rsidR="00AF1072" w:rsidRDefault="00AF1072" w:rsidP="00AF1072">
      <w:pPr>
        <w:pStyle w:val="Lijstalinea"/>
        <w:numPr>
          <w:ilvl w:val="0"/>
          <w:numId w:val="1"/>
        </w:numPr>
        <w:rPr>
          <w:sz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Zorg ervoor dat alle punten aan bod komen</w:t>
      </w:r>
    </w:p>
    <w:p w14:paraId="050A8038" w14:textId="77777777" w:rsidR="00AF1072" w:rsidRDefault="00AF1072" w:rsidP="00AF1072">
      <w:pPr>
        <w:pStyle w:val="Lijstalinea"/>
        <w:numPr>
          <w:ilvl w:val="0"/>
          <w:numId w:val="1"/>
        </w:numPr>
        <w:rPr>
          <w:sz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Als je ergens tevreden over bent, schrijf dan: ik ben tevreden over …….</w:t>
      </w:r>
    </w:p>
    <w:p w14:paraId="272DAF78" w14:textId="77777777" w:rsidR="00AF1072" w:rsidRDefault="00AF1072" w:rsidP="00AF1072">
      <w:pPr>
        <w:pStyle w:val="Norma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14:paraId="161D2637" w14:textId="77777777" w:rsidR="00AF1072" w:rsidRDefault="00AF1072" w:rsidP="00AF1072">
      <w:pPr>
        <w:pStyle w:val="Norma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14:paraId="7EE594BE" w14:textId="1EB16284" w:rsidR="00AF1072" w:rsidRDefault="00AF1072" w:rsidP="00AF1072">
      <w:pPr>
        <w:pStyle w:val="Normaalweb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De evaluatie is goed als:</w:t>
      </w:r>
    </w:p>
    <w:p w14:paraId="48884A43" w14:textId="77777777" w:rsidR="00AF1072" w:rsidRDefault="00AF1072" w:rsidP="00AF1072">
      <w:pPr>
        <w:pStyle w:val="Lijstalinea"/>
        <w:numPr>
          <w:ilvl w:val="0"/>
          <w:numId w:val="2"/>
        </w:numPr>
        <w:rPr>
          <w:sz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Je alle punten erin hebt verwerkt</w:t>
      </w:r>
    </w:p>
    <w:p w14:paraId="2F95D551" w14:textId="77777777" w:rsidR="00AF1072" w:rsidRDefault="00AF1072" w:rsidP="00AF1072">
      <w:pPr>
        <w:pStyle w:val="Lijstalinea"/>
        <w:numPr>
          <w:ilvl w:val="0"/>
          <w:numId w:val="2"/>
        </w:numPr>
        <w:rPr>
          <w:sz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Je bij de punten die minder goed gingen de vier stappen uit dia 3 hebt gebruikt:</w:t>
      </w:r>
    </w:p>
    <w:p w14:paraId="22254A43" w14:textId="77777777" w:rsidR="00AF1072" w:rsidRDefault="00AF1072" w:rsidP="00AF1072">
      <w:pPr>
        <w:pStyle w:val="Normaalweb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ab/>
        <w:t>1. Feitelijk beschrijven wat er precies gebeurde (5 W’s!!!)</w:t>
      </w:r>
    </w:p>
    <w:p w14:paraId="387C21C7" w14:textId="77777777" w:rsidR="00AF1072" w:rsidRDefault="00AF1072" w:rsidP="00AF1072">
      <w:pPr>
        <w:pStyle w:val="Norma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ab/>
        <w:t xml:space="preserve">2. Beschrijven wat je dacht en voelde, wat je </w:t>
      </w:r>
      <w:proofErr w:type="spellStart"/>
      <w:r>
        <w:rPr>
          <w:rFonts w:ascii="Calibri" w:eastAsia="+mn-ea" w:hAnsi="Calibri" w:cs="+mn-cs"/>
          <w:color w:val="000000"/>
          <w:kern w:val="24"/>
          <w:sz w:val="36"/>
          <w:szCs w:val="36"/>
        </w:rPr>
        <w:t>dee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t</w:t>
      </w:r>
      <w:proofErr w:type="spellEnd"/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,     </w:t>
      </w:r>
    </w:p>
    <w:p w14:paraId="041B7E09" w14:textId="780B306E" w:rsidR="00AF1072" w:rsidRDefault="00AF1072" w:rsidP="00AF1072">
      <w:pPr>
        <w:pStyle w:val="Norma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            waarom je dat deed</w:t>
      </w:r>
    </w:p>
    <w:p w14:paraId="29C5A948" w14:textId="77777777" w:rsidR="00AF1072" w:rsidRDefault="00AF1072" w:rsidP="00AF1072">
      <w:pPr>
        <w:pStyle w:val="Norma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ab/>
        <w:t xml:space="preserve">3. Beschrijven wat het resultaat was van je actie en </w:t>
      </w:r>
    </w:p>
    <w:p w14:paraId="24018CCB" w14:textId="4CBE9C18" w:rsidR="00AF1072" w:rsidRDefault="00AF1072" w:rsidP="00AF1072">
      <w:pPr>
        <w:pStyle w:val="Normaalweb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            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houding en wat je een volgende keer anders wil doen.</w:t>
      </w:r>
    </w:p>
    <w:p w14:paraId="27A88974" w14:textId="77777777" w:rsidR="000F613C" w:rsidRDefault="000F613C"/>
    <w:sectPr w:rsidR="000F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958F9"/>
    <w:multiLevelType w:val="hybridMultilevel"/>
    <w:tmpl w:val="FDBC97C4"/>
    <w:lvl w:ilvl="0" w:tplc="A212F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E80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7052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787F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A36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A6C3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71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807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7AA4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23D0A62"/>
    <w:multiLevelType w:val="hybridMultilevel"/>
    <w:tmpl w:val="F9C20E6A"/>
    <w:lvl w:ilvl="0" w:tplc="5F50D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9800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CB7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AE5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96EC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1617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429F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4A1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883A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72"/>
    <w:rsid w:val="000F613C"/>
    <w:rsid w:val="00A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DCA3"/>
  <w15:chartTrackingRefBased/>
  <w15:docId w15:val="{3128EF55-D7BA-4A00-9262-4791306F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F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F1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5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2021-10-21T06:47:00Z</dcterms:created>
  <dcterms:modified xsi:type="dcterms:W3CDTF">2021-10-21T06:49:00Z</dcterms:modified>
</cp:coreProperties>
</file>